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F6131" w14:textId="0BE47A2A" w:rsidR="00292D56" w:rsidRDefault="00292D56" w:rsidP="00292D56">
      <w:pPr>
        <w:widowControl w:val="0"/>
        <w:spacing w:after="0"/>
        <w:ind w:right="125" w:hanging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97666305"/>
      <w:bookmarkStart w:id="1" w:name="_Hlk97667136"/>
      <w:bookmarkStart w:id="2" w:name="_Hlk97666340"/>
      <w:r w:rsidRPr="00292D5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B8C5FD" wp14:editId="6F1F1FEA">
            <wp:extent cx="5939790" cy="8230537"/>
            <wp:effectExtent l="0" t="0" r="3810" b="0"/>
            <wp:docPr id="1" name="Рисунок 1" descr="D:\сканы холод\2021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EB6EE" w14:textId="77777777" w:rsidR="00292D56" w:rsidRDefault="00292D56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3B2A4B8B" w14:textId="77777777" w:rsidR="00292D56" w:rsidRDefault="00292D56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157F134B" w14:textId="77777777" w:rsidR="00292D56" w:rsidRDefault="00292D56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D2FCC8A" w14:textId="60A0D7AE" w:rsidR="000504AB" w:rsidRPr="00684AB2" w:rsidRDefault="000504AB" w:rsidP="00684AB2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684AB2">
        <w:rPr>
          <w:rFonts w:ascii="Times New Roman" w:eastAsia="Impact" w:hAnsi="Times New Roman" w:cs="Times New Roman"/>
          <w:iCs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bookmarkEnd w:id="0"/>
    <w:p w14:paraId="0302E7D0" w14:textId="77777777" w:rsidR="00C11051" w:rsidRPr="00684AB2" w:rsidRDefault="00C11051" w:rsidP="00684A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</w:t>
      </w:r>
      <w:r w:rsidR="00396873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ого стандарта среднего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>общего образования;</w:t>
      </w:r>
    </w:p>
    <w:p w14:paraId="2183B729" w14:textId="77777777" w:rsidR="00B506AC" w:rsidRPr="00684AB2" w:rsidRDefault="00C11051" w:rsidP="00B506AC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B506AC"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утвержденный </w:t>
      </w:r>
      <w:proofErr w:type="gramStart"/>
      <w:r w:rsidR="00B506AC" w:rsidRPr="00684AB2">
        <w:rPr>
          <w:rFonts w:ascii="Times New Roman" w:eastAsia="Calibri" w:hAnsi="Times New Roman" w:cs="Times New Roman"/>
          <w:sz w:val="28"/>
          <w:szCs w:val="28"/>
        </w:rPr>
        <w:t xml:space="preserve">Приказом  </w:t>
      </w:r>
      <w:proofErr w:type="spellStart"/>
      <w:r w:rsidR="00B506AC" w:rsidRPr="00684AB2">
        <w:rPr>
          <w:rFonts w:ascii="Times New Roman" w:eastAsia="Calibri" w:hAnsi="Times New Roman" w:cs="Times New Roman"/>
          <w:sz w:val="28"/>
          <w:szCs w:val="28"/>
        </w:rPr>
        <w:t>Минобрна</w:t>
      </w:r>
      <w:r w:rsidRPr="00684AB2">
        <w:rPr>
          <w:rFonts w:ascii="Times New Roman" w:eastAsia="Calibri" w:hAnsi="Times New Roman" w:cs="Times New Roman"/>
          <w:sz w:val="28"/>
          <w:szCs w:val="28"/>
        </w:rPr>
        <w:t>уки</w:t>
      </w:r>
      <w:proofErr w:type="spellEnd"/>
      <w:proofErr w:type="gramEnd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551653E5" w14:textId="0FE1D899" w:rsidR="00C11051" w:rsidRPr="00684AB2" w:rsidRDefault="00B506AC" w:rsidP="00B506A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AB2">
        <w:rPr>
          <w:rFonts w:ascii="Times New Roman" w:eastAsia="Calibri" w:hAnsi="Times New Roman" w:cs="Times New Roman"/>
          <w:sz w:val="28"/>
          <w:szCs w:val="28"/>
        </w:rPr>
        <w:t>-</w:t>
      </w:r>
      <w:r w:rsidR="00942523" w:rsidRPr="00684AB2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proofErr w:type="gramStart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</w:t>
      </w:r>
      <w:proofErr w:type="gramEnd"/>
      <w:r w:rsidRPr="00684AB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</w:t>
      </w:r>
      <w:r w:rsidR="00C11051" w:rsidRPr="00684AB2">
        <w:rPr>
          <w:rFonts w:ascii="Times New Roman" w:eastAsia="Calibri" w:hAnsi="Times New Roman" w:cs="Times New Roman"/>
          <w:sz w:val="28"/>
          <w:szCs w:val="28"/>
        </w:rPr>
        <w:t>ашин и установок (по отраслям)</w:t>
      </w:r>
      <w:r w:rsidR="00663F4D">
        <w:rPr>
          <w:rFonts w:ascii="Times New Roman" w:eastAsia="Calibri" w:hAnsi="Times New Roman" w:cs="Times New Roman"/>
          <w:sz w:val="28"/>
          <w:szCs w:val="28"/>
        </w:rPr>
        <w:t>. 2021г.</w:t>
      </w:r>
      <w:r w:rsidR="00C11051" w:rsidRPr="00684A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9D6B48" w14:textId="573A788F" w:rsidR="00B506AC" w:rsidRPr="00684AB2" w:rsidRDefault="00C11051" w:rsidP="00B506A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примерной программы учебной дисциплины</w:t>
      </w:r>
      <w:r w:rsidR="00B506AC" w:rsidRPr="00684AB2">
        <w:rPr>
          <w:rFonts w:ascii="Times New Roman" w:eastAsia="Calibri" w:hAnsi="Times New Roman" w:cs="Times New Roman"/>
          <w:sz w:val="28"/>
          <w:szCs w:val="28"/>
        </w:rPr>
        <w:t xml:space="preserve"> ОУД. 01 Русский язык</w:t>
      </w:r>
      <w:r w:rsidR="00B506AC" w:rsidRPr="00684AB2">
        <w:rPr>
          <w:rFonts w:ascii="Times New Roman" w:hAnsi="Times New Roman" w:cs="Times New Roman"/>
          <w:sz w:val="28"/>
          <w:szCs w:val="28"/>
        </w:rPr>
        <w:t xml:space="preserve"> 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="00875135">
        <w:rPr>
          <w:rFonts w:ascii="Times New Roman" w:hAnsi="Times New Roman" w:cs="Times New Roman"/>
          <w:color w:val="000000"/>
          <w:sz w:val="28"/>
          <w:szCs w:val="28"/>
        </w:rPr>
        <w:t xml:space="preserve">артов и </w:t>
      </w:r>
      <w:proofErr w:type="gramStart"/>
      <w:r w:rsidR="00875135">
        <w:rPr>
          <w:rFonts w:ascii="Times New Roman" w:hAnsi="Times New Roman" w:cs="Times New Roman"/>
          <w:color w:val="000000"/>
          <w:sz w:val="28"/>
          <w:szCs w:val="28"/>
        </w:rPr>
        <w:t xml:space="preserve">получаемой 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</w:t>
      </w:r>
      <w:proofErr w:type="gramEnd"/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 профессионального образования (письмо Департамент</w:t>
      </w:r>
      <w:r w:rsidR="0012660B" w:rsidRPr="00684AB2">
        <w:rPr>
          <w:rFonts w:ascii="Times New Roman" w:hAnsi="Times New Roman" w:cs="Times New Roman"/>
          <w:color w:val="000000"/>
          <w:sz w:val="28"/>
          <w:szCs w:val="28"/>
        </w:rPr>
        <w:t>а государственной политики</w:t>
      </w:r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в сфере подготовки рабочих кадров и ДПО </w:t>
      </w:r>
      <w:proofErr w:type="spellStart"/>
      <w:r w:rsidR="00B506AC" w:rsidRPr="00684AB2">
        <w:rPr>
          <w:rFonts w:ascii="Times New Roman" w:hAnsi="Times New Roman" w:cs="Times New Roman"/>
          <w:color w:val="000000"/>
          <w:sz w:val="28"/>
          <w:szCs w:val="28"/>
        </w:rPr>
        <w:t>Минобрнаук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17.03.2015 №06-259);</w:t>
      </w:r>
    </w:p>
    <w:p w14:paraId="362982FF" w14:textId="77777777" w:rsidR="00C11051" w:rsidRPr="00C11051" w:rsidRDefault="00C11051" w:rsidP="00C11051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684AB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C1105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Pr="00C11051">
        <w:rPr>
          <w:rFonts w:ascii="Times New Roman" w:eastAsia="Calibri" w:hAnsi="Times New Roman" w:cs="Times New Roman"/>
          <w:sz w:val="28"/>
          <w:szCs w:val="28"/>
          <w:lang w:bidi="ru-RU"/>
        </w:rPr>
        <w:t>, 2021 г.;</w:t>
      </w:r>
      <w:bookmarkEnd w:id="1"/>
    </w:p>
    <w:bookmarkEnd w:id="2"/>
    <w:p w14:paraId="7193424E" w14:textId="77777777" w:rsidR="00C11051" w:rsidRDefault="00C11051" w:rsidP="00B506A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63AA17" w14:textId="77777777" w:rsidR="00B506AC" w:rsidRDefault="00B506AC" w:rsidP="00B506AC">
      <w:pPr>
        <w:ind w:firstLine="709"/>
        <w:jc w:val="both"/>
        <w:rPr>
          <w:color w:val="000000"/>
          <w:sz w:val="27"/>
          <w:szCs w:val="27"/>
        </w:rPr>
      </w:pPr>
    </w:p>
    <w:p w14:paraId="3F8102A8" w14:textId="77777777" w:rsidR="00B506AC" w:rsidRDefault="00B506AC" w:rsidP="00B506AC">
      <w:pPr>
        <w:ind w:firstLine="709"/>
        <w:jc w:val="both"/>
        <w:rPr>
          <w:color w:val="000000"/>
          <w:sz w:val="27"/>
          <w:szCs w:val="27"/>
        </w:rPr>
      </w:pPr>
    </w:p>
    <w:p w14:paraId="534FB9C0" w14:textId="77777777" w:rsidR="00B506AC" w:rsidRDefault="00B506AC" w:rsidP="00B506AC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- разработчик: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ГАПОУ «Казанский политехнический колледж» </w:t>
      </w:r>
    </w:p>
    <w:p w14:paraId="76175359" w14:textId="77777777" w:rsidR="00B506AC" w:rsidRDefault="00B506AC" w:rsidP="00B506A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Тухбатуллина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Эльмира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Марселевна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, преподаватель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77E574B1" w14:textId="77777777" w:rsidR="00B506AC" w:rsidRDefault="00B506AC" w:rsidP="00B506A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BA91C7" w14:textId="77777777" w:rsidR="00B506AC" w:rsidRDefault="00B506AC" w:rsidP="00B506AC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4754B31" w14:textId="77777777" w:rsidR="00B506AC" w:rsidRDefault="00B506AC" w:rsidP="00684AB2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A90DFE" w14:textId="77777777" w:rsidR="00731BD6" w:rsidRDefault="00731BD6" w:rsidP="00684AB2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D27E95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4EBD32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14:paraId="47BD014E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B506AC" w14:paraId="7F61B498" w14:textId="77777777" w:rsidTr="00684AB2">
        <w:trPr>
          <w:trHeight w:val="1060"/>
        </w:trPr>
        <w:tc>
          <w:tcPr>
            <w:tcW w:w="527" w:type="dxa"/>
          </w:tcPr>
          <w:p w14:paraId="38E7EB86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4433385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117" w:type="dxa"/>
          </w:tcPr>
          <w:p w14:paraId="111C45DE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04B1133E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</w:tcPr>
          <w:p w14:paraId="183BF0D7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E932E3D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B506AC" w14:paraId="5CC9EC3D" w14:textId="77777777" w:rsidTr="00684AB2">
        <w:tc>
          <w:tcPr>
            <w:tcW w:w="527" w:type="dxa"/>
          </w:tcPr>
          <w:p w14:paraId="625A34A3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9A23026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117" w:type="dxa"/>
          </w:tcPr>
          <w:p w14:paraId="1E1E00F7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0017D16F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</w:tcPr>
          <w:p w14:paraId="2CCA50AA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8854C38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506AC" w14:paraId="09155EBC" w14:textId="77777777" w:rsidTr="00684AB2">
        <w:tc>
          <w:tcPr>
            <w:tcW w:w="527" w:type="dxa"/>
          </w:tcPr>
          <w:p w14:paraId="4978CF94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AC03E6D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117" w:type="dxa"/>
          </w:tcPr>
          <w:p w14:paraId="7C27B762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1AB31800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</w:tcPr>
          <w:p w14:paraId="63AC72F7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9C36C0F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</w:tr>
      <w:tr w:rsidR="00B506AC" w14:paraId="1EB91ECA" w14:textId="77777777" w:rsidTr="00684AB2">
        <w:tc>
          <w:tcPr>
            <w:tcW w:w="527" w:type="dxa"/>
          </w:tcPr>
          <w:p w14:paraId="13DFF943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26A4434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117" w:type="dxa"/>
          </w:tcPr>
          <w:p w14:paraId="11C72F99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2179B69C" w14:textId="77777777" w:rsidR="00B506AC" w:rsidRDefault="00B506AC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</w:tcPr>
          <w:p w14:paraId="555F30B9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3FDD0FEF" w14:textId="77777777" w:rsidR="00B506AC" w:rsidRDefault="00B506AC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</w:tr>
    </w:tbl>
    <w:p w14:paraId="3EDEF27D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0A098DB7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2B8E52F7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0E118B06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520F2EFC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2B8A502A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74323432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4509534E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11CDBBF8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14:paraId="1CB0CA66" w14:textId="77777777" w:rsidR="00B506AC" w:rsidRDefault="00B506AC" w:rsidP="00B506AC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14:paraId="45517276" w14:textId="77777777" w:rsidR="00B506AC" w:rsidRDefault="00B506AC" w:rsidP="00B506AC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60A0F6AD" w14:textId="77777777" w:rsidR="00B506AC" w:rsidRDefault="00B506AC" w:rsidP="00B506AC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14:paraId="1A243493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3" w:type="dxa"/>
        <w:tblInd w:w="-743" w:type="dxa"/>
        <w:tblLook w:val="01E0" w:firstRow="1" w:lastRow="1" w:firstColumn="1" w:lastColumn="1" w:noHBand="0" w:noVBand="0"/>
      </w:tblPr>
      <w:tblGrid>
        <w:gridCol w:w="8411"/>
        <w:gridCol w:w="1902"/>
      </w:tblGrid>
      <w:tr w:rsidR="00B506AC" w14:paraId="6DCE4C7B" w14:textId="77777777" w:rsidTr="00B506AC">
        <w:trPr>
          <w:trHeight w:val="89"/>
        </w:trPr>
        <w:tc>
          <w:tcPr>
            <w:tcW w:w="8410" w:type="dxa"/>
          </w:tcPr>
          <w:p w14:paraId="7A01AA30" w14:textId="77777777" w:rsidR="00B506AC" w:rsidRDefault="00B506A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2CEAFBE2" w14:textId="77777777" w:rsidR="00B506AC" w:rsidRDefault="00B506A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</w:tcPr>
          <w:p w14:paraId="4DCDDE19" w14:textId="77777777" w:rsidR="00B506AC" w:rsidRDefault="00B506AC">
            <w:pPr>
              <w:spacing w:after="0"/>
              <w:rPr>
                <w:rFonts w:cs="Times New Roman"/>
              </w:rPr>
            </w:pPr>
          </w:p>
        </w:tc>
      </w:tr>
    </w:tbl>
    <w:p w14:paraId="1E58FE00" w14:textId="77777777" w:rsidR="00B506AC" w:rsidRDefault="00B506AC" w:rsidP="00B506AC">
      <w:pPr>
        <w:spacing w:after="0" w:line="240" w:lineRule="auto"/>
        <w:contextualSpacing/>
        <w:rPr>
          <w:rFonts w:ascii="Times New Roman" w:eastAsia="Calibri" w:hAnsi="Times New Roman" w:cs="Times New Roman"/>
          <w:caps/>
          <w:u w:val="singl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14:paraId="57150E74" w14:textId="77777777" w:rsidR="00B506AC" w:rsidRDefault="00B506AC" w:rsidP="00B506A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01 Русский язык</w:t>
      </w:r>
    </w:p>
    <w:p w14:paraId="5DD86AC8" w14:textId="77777777" w:rsidR="00B506AC" w:rsidRDefault="00B506AC" w:rsidP="00B506AC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85510C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14:paraId="5F8323C2" w14:textId="77777777" w:rsidR="00B506AC" w:rsidRDefault="00B506AC" w:rsidP="00B506A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FFA09E" w14:textId="77777777" w:rsidR="00B506AC" w:rsidRDefault="00B506AC" w:rsidP="00B506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«Русский язык»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1DC1B0C1" w14:textId="77777777" w:rsidR="00B506AC" w:rsidRDefault="00B506AC" w:rsidP="00B506A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A6B069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7CA6CE2" w14:textId="77777777" w:rsidR="00B506AC" w:rsidRDefault="00B506AC" w:rsidP="00B506A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BBFF18C" w14:textId="77777777" w:rsidR="00B506AC" w:rsidRDefault="00B506AC" w:rsidP="00B5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A23A5C" w14:textId="77777777" w:rsidR="00B506AC" w:rsidRDefault="00B506AC" w:rsidP="00B506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программы ОУД. 01 Русский язык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направлено на достижение следующих целей:</w:t>
      </w:r>
    </w:p>
    <w:p w14:paraId="33A5C599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>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14:paraId="799A40D1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DB581A5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совершенствование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14:paraId="273B6A30" w14:textId="77777777" w:rsidR="00B506AC" w:rsidRDefault="00B506AC" w:rsidP="00B506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• дальнейшее развитие и 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14:paraId="2D6585B6" w14:textId="77777777" w:rsidR="00B506AC" w:rsidRDefault="00B506AC" w:rsidP="00B506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Освоение содержания учебной дисциплины «Русский язык» обеспечивает достижение студентами следующих результатов:</w:t>
      </w:r>
    </w:p>
    <w:p w14:paraId="2AC75B87" w14:textId="77777777" w:rsidR="00B506AC" w:rsidRDefault="00B506AC" w:rsidP="00B506A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личностных:</w:t>
      </w:r>
    </w:p>
    <w:p w14:paraId="3D0F1DA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14:paraId="07F1D183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протяжении веков, осознание связи языка и истории, культуры русского и</w:t>
      </w:r>
    </w:p>
    <w:p w14:paraId="62FF3E64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народов;</w:t>
      </w:r>
    </w:p>
    <w:p w14:paraId="75097E2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3AB49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понимание роли родного языка как основы успешной социализации личности;</w:t>
      </w:r>
    </w:p>
    <w:p w14:paraId="4F2E73F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24DC7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14:paraId="552BCC54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4A8457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14:paraId="21C3BE9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различных форм общественного сознания, осознание своего места в</w:t>
      </w:r>
    </w:p>
    <w:p w14:paraId="6D72AD0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поликультурном мире;</w:t>
      </w:r>
    </w:p>
    <w:p w14:paraId="63648BAE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4F7D96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14:paraId="3B91A22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5C67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готовность и способность к самостоятельной, творческой и ответственной деятельности;</w:t>
      </w:r>
    </w:p>
    <w:p w14:paraId="419CCF4D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99CA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14:paraId="4C8BB12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7C9A9" w14:textId="77777777" w:rsidR="00B506AC" w:rsidRDefault="00B506AC" w:rsidP="00B506AC">
      <w:pPr>
        <w:numPr>
          <w:ilvl w:val="0"/>
          <w:numId w:val="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9A01D7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 видами речевой деятельности: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чтением (пониманием), говорением, письмом;</w:t>
      </w:r>
    </w:p>
    <w:p w14:paraId="0E97BD4C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45B65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уровне;</w:t>
      </w:r>
    </w:p>
    <w:p w14:paraId="03712E7B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10D65D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.применение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сотрудничества со сверстниками, детьми младшего</w:t>
      </w:r>
    </w:p>
    <w:p w14:paraId="28FC71AC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14:paraId="77A19CB0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14:paraId="0E04F78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991650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.овладение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нормами речевого поведения в различных ситуациях межличностного и межкультурного общения;</w:t>
      </w:r>
    </w:p>
    <w:p w14:paraId="5EF9E93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7470B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7214195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1D96D9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извлекать необходимую информацию из различных источников:</w:t>
      </w:r>
    </w:p>
    <w:p w14:paraId="7230ADC3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14:paraId="5087151D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41DC5D" w14:textId="77777777" w:rsidR="00B506AC" w:rsidRDefault="00B506AC" w:rsidP="00B506AC">
      <w:pPr>
        <w:numPr>
          <w:ilvl w:val="0"/>
          <w:numId w:val="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предметных:</w:t>
      </w:r>
    </w:p>
    <w:p w14:paraId="1EAFCC0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14:paraId="59330621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7EF4C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14:paraId="4282745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B681A8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самоанализа и самооценки на основе наблюдений за</w:t>
      </w:r>
    </w:p>
    <w:p w14:paraId="7198BF27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 речью;</w:t>
      </w:r>
    </w:p>
    <w:p w14:paraId="0BEA330F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B56B8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14:paraId="74EB6399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58D5F4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14:paraId="3C149E60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0C8D3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об изобразительно-выразительных возможностях русского языка;</w:t>
      </w:r>
    </w:p>
    <w:p w14:paraId="42921D45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79B30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П7.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14:paraId="29D556DA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71BE3C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освоивший учебную дисциплину «Русский язык», должен обладать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общими компетенциями: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3E9C0A38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1</w:t>
      </w:r>
      <w:r>
        <w:rPr>
          <w:rFonts w:ascii="Times New Roman" w:hAnsi="Times New Roman" w:cs="Times New Roman"/>
          <w:bCs/>
          <w:iCs/>
          <w:sz w:val="28"/>
          <w:szCs w:val="28"/>
        </w:rPr>
        <w:t>. Понимать сущность и социальную значимость своей будущей профессии, проявлять к ней устойчивый интерес.</w:t>
      </w:r>
    </w:p>
    <w:p w14:paraId="0340DB1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2.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A21C58A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3</w:t>
      </w:r>
      <w:r>
        <w:rPr>
          <w:rFonts w:ascii="Times New Roman" w:hAnsi="Times New Roman" w:cs="Times New Roman"/>
          <w:bCs/>
          <w:iCs/>
          <w:sz w:val="28"/>
          <w:szCs w:val="28"/>
        </w:rPr>
        <w:t>. Принимать решения в стандартных и нестандартных ситуациях и нести за них ответственность.</w:t>
      </w:r>
    </w:p>
    <w:p w14:paraId="2CA4243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4.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300E1DBC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5.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14:paraId="2897814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ОК 6.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57473B50" w14:textId="77777777" w:rsidR="00B506AC" w:rsidRPr="0012660B" w:rsidRDefault="00B506AC" w:rsidP="0094252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97666883"/>
      <w:r w:rsidRPr="00633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Выпускник, освоивший программу ОУД.01 Русский язык, должен обладать </w:t>
      </w:r>
      <w:r w:rsidRPr="00633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личностными результатами</w:t>
      </w:r>
      <w:r w:rsidRPr="00633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рабочей программой воспитания по специальности </w:t>
      </w:r>
      <w:r w:rsidRPr="00126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15.02.06 Монтаж и техническая эксплуатация холодильно-компрессорных машин и установок (по отраслям):</w:t>
      </w:r>
    </w:p>
    <w:bookmarkEnd w:id="3"/>
    <w:p w14:paraId="62BB4094" w14:textId="77777777" w:rsidR="00B506AC" w:rsidRPr="00633640" w:rsidRDefault="00B506AC" w:rsidP="00942523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336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3</w:t>
      </w:r>
      <w:r w:rsidRPr="00633640">
        <w:rPr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Осознающий значимость системного познания мира, критического осмысления накопленного опыта.</w:t>
      </w:r>
    </w:p>
    <w:p w14:paraId="44A969C6" w14:textId="77777777" w:rsidR="00B506AC" w:rsidRPr="00633640" w:rsidRDefault="00B506AC" w:rsidP="00942523">
      <w:pPr>
        <w:jc w:val="both"/>
        <w:rPr>
          <w:rFonts w:ascii="Times New Roman" w:hAnsi="Times New Roman" w:cs="Times New Roman"/>
          <w:sz w:val="28"/>
          <w:szCs w:val="28"/>
        </w:rPr>
      </w:pPr>
      <w:r w:rsidRPr="006336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10</w:t>
      </w:r>
      <w:r w:rsidRPr="00633640">
        <w:rPr>
          <w:rFonts w:ascii="Times New Roman" w:hAnsi="Times New Roman" w:cs="Times New Roman"/>
          <w:sz w:val="28"/>
          <w:szCs w:val="28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24B9C02" w14:textId="77777777" w:rsidR="00B506AC" w:rsidRPr="00942523" w:rsidRDefault="00B506AC" w:rsidP="00942523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336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ЛР 11</w:t>
      </w:r>
      <w:r w:rsidRPr="0063364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Проявляющий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демонстрирующий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уважение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</w:t>
      </w:r>
      <w:r w:rsidRPr="0063364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представителям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различных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этнокультурных,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социальных,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конфессиональных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иных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групп.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Сопричастный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сохранению,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преумножению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трансляции</w:t>
      </w:r>
      <w:r w:rsidRPr="006336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культурных</w:t>
      </w:r>
      <w:r w:rsidRPr="0063364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традиций</w:t>
      </w:r>
      <w:r w:rsidRPr="0063364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и</w:t>
      </w:r>
      <w:r w:rsidRPr="0063364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ценностей</w:t>
      </w:r>
      <w:r w:rsidRPr="0063364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многонационального</w:t>
      </w:r>
      <w:r w:rsidRPr="0063364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633640">
        <w:rPr>
          <w:rFonts w:ascii="Times New Roman" w:hAnsi="Times New Roman" w:cs="Times New Roman"/>
          <w:sz w:val="28"/>
          <w:szCs w:val="28"/>
        </w:rPr>
        <w:t>российского государства.</w:t>
      </w:r>
    </w:p>
    <w:p w14:paraId="19ACD2B8" w14:textId="77777777" w:rsidR="00B506AC" w:rsidRPr="00942523" w:rsidRDefault="00B506AC" w:rsidP="0094252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61C9618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межпредметную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связь с дисциплинами общеобразовательного цикла «Литература», «История</w:t>
      </w:r>
      <w:r w:rsidR="00942523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1B6C180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рабочей программе дисциплины планируется самостоятельная работа студентов с указанием ее тематики.</w:t>
      </w:r>
    </w:p>
    <w:p w14:paraId="3B2A40D7" w14:textId="77777777" w:rsidR="00B506AC" w:rsidRDefault="00B506AC" w:rsidP="00B506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5F063CD0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57E70F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14:paraId="0047E8B8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в том числе:</w:t>
      </w:r>
    </w:p>
    <w:p w14:paraId="61B78C25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14:paraId="59885536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самостоятельной учебной работы обучающегося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14:paraId="5E39E4D0" w14:textId="77777777" w:rsidR="00B506AC" w:rsidRDefault="00B506AC" w:rsidP="00B506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14:paraId="6E0BE47D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982F3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181B6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A105D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29354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AEBA9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F8CD6" w14:textId="2292CFCA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A3692" w14:textId="554C7619" w:rsidR="00B6499E" w:rsidRDefault="00B6499E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B8F0C" w14:textId="77777777" w:rsidR="00B6499E" w:rsidRDefault="00B6499E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AAA6F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9431C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2F405A65" w14:textId="77777777" w:rsidR="00B506AC" w:rsidRDefault="00B506AC" w:rsidP="00B506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B506AC" w14:paraId="53FA7B57" w14:textId="77777777" w:rsidTr="00B506AC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8AAA2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6EFCD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B506AC" w14:paraId="23CBD1C7" w14:textId="77777777" w:rsidTr="00B506AC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A99B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C48A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117</w:t>
            </w:r>
          </w:p>
        </w:tc>
      </w:tr>
      <w:tr w:rsidR="00B506AC" w14:paraId="6A896E3F" w14:textId="77777777" w:rsidTr="00B506AC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8BA5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9164D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78</w:t>
            </w:r>
          </w:p>
        </w:tc>
      </w:tr>
      <w:tr w:rsidR="00B506AC" w14:paraId="4132A652" w14:textId="77777777" w:rsidTr="00B506AC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64C4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9309" w14:textId="77777777" w:rsidR="00B506AC" w:rsidRDefault="00B506AC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506AC" w14:paraId="63C7796A" w14:textId="77777777" w:rsidTr="00B506AC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380E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  <w:p w14:paraId="201564C8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802FA" w14:textId="77777777" w:rsidR="00B506AC" w:rsidRDefault="00B506A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40</w:t>
            </w:r>
          </w:p>
          <w:p w14:paraId="6727251B" w14:textId="77777777" w:rsidR="00B506AC" w:rsidRDefault="00B506A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 1</w:t>
            </w:r>
          </w:p>
        </w:tc>
      </w:tr>
      <w:tr w:rsidR="00B506AC" w14:paraId="31E6FB01" w14:textId="77777777" w:rsidTr="00B506AC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9B3F7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A107B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39</w:t>
            </w:r>
          </w:p>
        </w:tc>
      </w:tr>
      <w:tr w:rsidR="00B506AC" w14:paraId="45D7F654" w14:textId="77777777" w:rsidTr="00B506AC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114F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C32A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506AC" w14:paraId="66FF9079" w14:textId="77777777" w:rsidTr="00B506AC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C6B7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117ED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16</w:t>
            </w:r>
          </w:p>
        </w:tc>
      </w:tr>
      <w:tr w:rsidR="00B506AC" w14:paraId="5A7E2ADE" w14:textId="77777777" w:rsidTr="00B506AC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666B1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E945B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11</w:t>
            </w:r>
          </w:p>
        </w:tc>
      </w:tr>
      <w:tr w:rsidR="00B506AC" w14:paraId="508C7DFC" w14:textId="77777777" w:rsidTr="00B506AC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F6F40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Презентации</w:t>
            </w:r>
          </w:p>
          <w:p w14:paraId="5D9BB39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147B" w14:textId="77777777" w:rsidR="00B506AC" w:rsidRDefault="00B50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12</w:t>
            </w:r>
          </w:p>
        </w:tc>
      </w:tr>
      <w:tr w:rsidR="00B506AC" w14:paraId="5151E2E1" w14:textId="77777777" w:rsidTr="00B506AC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A1B71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 в форме: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914C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4D79BC83" w14:textId="77777777" w:rsidR="00B506AC" w:rsidRDefault="00B506AC" w:rsidP="00B506AC">
      <w:pPr>
        <w:spacing w:after="0"/>
        <w:sectPr w:rsidR="00B506AC">
          <w:pgSz w:w="11906" w:h="16838"/>
          <w:pgMar w:top="1134" w:right="851" w:bottom="1361" w:left="1701" w:header="0" w:footer="0" w:gutter="0"/>
          <w:cols w:space="720"/>
          <w:formProt w:val="0"/>
        </w:sectPr>
      </w:pPr>
    </w:p>
    <w:p w14:paraId="5241C136" w14:textId="77777777" w:rsidR="00B506AC" w:rsidRDefault="00B506AC" w:rsidP="00B506A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дисциплины  ОУД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B506AC" w14:paraId="5452AC9B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E035E" w14:textId="77777777" w:rsidR="00B506AC" w:rsidRDefault="00B506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40351" w14:textId="77777777" w:rsidR="00B506AC" w:rsidRDefault="00B506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00FEB" w14:textId="77777777" w:rsidR="00B506AC" w:rsidRDefault="00B506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F8DE1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B506AC" w14:paraId="63081DE4" w14:textId="77777777" w:rsidTr="00B506AC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952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6ACF" w14:textId="77777777" w:rsidR="00B506AC" w:rsidRDefault="00B506AC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7F6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D0E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65E1C4E3" w14:textId="77777777" w:rsidTr="00B506AC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8F17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4856" w14:textId="77777777" w:rsidR="00B506AC" w:rsidRDefault="00B506AC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14:paraId="12D0E31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2A38BC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C05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A7CA7A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39D09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053AC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BD39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B3C2B77" w14:textId="77777777" w:rsidTr="00B506AC">
        <w:trPr>
          <w:trHeight w:val="175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21A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57517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DE4DB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7C0B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Русский язык в современном мире. Язык и культура.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народов.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русском языке и языковой норме.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2881906" w14:textId="77777777" w:rsidR="00B506AC" w:rsidRDefault="00B506AC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Р №2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C30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52B11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4C390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351C0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1523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32A4FE8" w14:textId="77777777" w:rsidTr="00B506AC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C4BDC" w14:textId="77777777" w:rsidR="00B506AC" w:rsidRDefault="00B506A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0DF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07F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5F0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251E6697" w14:textId="77777777" w:rsidTr="00B506AC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523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1.1 </w:t>
            </w:r>
          </w:p>
          <w:p w14:paraId="768801FE" w14:textId="77777777" w:rsidR="00B506AC" w:rsidRDefault="00B506AC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5593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BC3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08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0F1BE4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573C2971" w14:textId="77777777" w:rsidTr="00B506AC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87CC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1.2</w:t>
            </w:r>
          </w:p>
          <w:p w14:paraId="6B3067E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Лексика с точки зрения её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E53F2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14:paraId="2FB734B8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.Лексика с точки зрения ее употребления: нейтральная лексика, книжная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4D7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C9E80C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C04FF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90E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506AC" w14:paraId="5E424143" w14:textId="77777777" w:rsidTr="00B506AC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C1D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1.3 </w:t>
            </w:r>
          </w:p>
          <w:p w14:paraId="632E731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14:paraId="08026FCF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16FD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занятие№1: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нормы.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14:paraId="5FE6C9FD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3DFE632" w14:textId="77777777" w:rsidR="00B506AC" w:rsidRDefault="00B5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 №3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EC9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9177AA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C9470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B7137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7284F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9FB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54F5BF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86CBB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787FAC17" w14:textId="77777777" w:rsidTr="00B506AC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E8500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1.4</w:t>
            </w:r>
          </w:p>
          <w:p w14:paraId="43D12CCA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086A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занятие№2: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14:paraId="5E3FABD7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14:paraId="4BB02F12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 №4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A8D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0FB4D9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D6B4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89A0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746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C7D5FC6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DC20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Фонетика. </w:t>
            </w:r>
          </w:p>
          <w:p w14:paraId="107E9583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8CE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CF46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F5E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6AB06A1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0211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 </w:t>
            </w:r>
          </w:p>
          <w:p w14:paraId="7B93753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44F17" w14:textId="77777777" w:rsidR="00B506AC" w:rsidRDefault="00B506A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B01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D6F3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CD0359D" w14:textId="77777777" w:rsidTr="00B506AC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20D4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</w:p>
          <w:p w14:paraId="572352D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3FAE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14:paraId="664D987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DE745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СР №5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A0A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14:paraId="297AC99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571D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3DFF5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7A184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1596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506AC" w14:paraId="0B8DDF1F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9668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13D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BC7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75F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7FDE8822" w14:textId="77777777" w:rsidTr="00B506AC">
        <w:trPr>
          <w:trHeight w:val="116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54B1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 </w:t>
            </w:r>
          </w:p>
          <w:p w14:paraId="337EFF7D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3B8C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3B3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75E2A5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1DC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A4FF2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61E76B20" w14:textId="77777777" w:rsidTr="00B506AC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98D4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3.2 </w:t>
            </w:r>
          </w:p>
          <w:p w14:paraId="4A4E4359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83A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14:paraId="72195AB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BAB98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861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BBD930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DF3E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4354B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14C75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13C6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AD7ECB4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5827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3.3</w:t>
            </w:r>
          </w:p>
          <w:p w14:paraId="1C69FE66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3E4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12.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.Принципы</w:t>
            </w:r>
            <w:proofErr w:type="gramEnd"/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E54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A9DE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95CBA29" w14:textId="77777777" w:rsidTr="00B506AC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63B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D9E3F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4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безударных гласных в корне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слова.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B70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516167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83F9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1790D3A" w14:textId="77777777" w:rsidTr="00B506AC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67B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EF4B6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14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5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A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0FD905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7ED5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2B508DFE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561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D940A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526F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8C3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59DE101" w14:textId="77777777" w:rsidTr="00B506AC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20B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7E559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Правописании приставок ПРЕ- и ПРИ-</w:t>
            </w:r>
          </w:p>
          <w:p w14:paraId="39364B25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Правописание приставок на З - /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8CA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E3AB89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65E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13623C0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CE2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E869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17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8: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D9D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C55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B8E004F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365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0A823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18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9: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F27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92D5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52D98300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10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46A93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10: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Употребление Ь и Ъ знаков. Правописание сложных </w:t>
            </w:r>
          </w:p>
          <w:p w14:paraId="7E596BDB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BA45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D00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000143B4" w14:textId="77777777" w:rsidTr="00B506AC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6FA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BBD9" w14:textId="77777777" w:rsidR="00B506AC" w:rsidRDefault="00B506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11: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«Повторение орфографии»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14:paraId="6B594294" w14:textId="77777777" w:rsidR="00B506AC" w:rsidRDefault="00B506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5A5C244C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 Р №7 -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4D4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04581B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8D3D4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751F7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45F5E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82DC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1996DF0D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EEF09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  <w:p w14:paraId="45751146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8C7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C6EA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6E2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57D1B6F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C140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ABD91A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4.1.</w:t>
            </w:r>
          </w:p>
          <w:p w14:paraId="558AD3D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CF2D5" w14:textId="77777777" w:rsidR="00B506AC" w:rsidRDefault="00B506A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14:paraId="222CC3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C5F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798903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E14EA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E06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5B81FA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A2CE5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0AB0F5F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1A4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4.2.</w:t>
            </w:r>
          </w:p>
          <w:p w14:paraId="52504698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10F48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423B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BB06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CC5D01A" w14:textId="77777777" w:rsidTr="00B506AC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92F0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6C0702E3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6A87D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9E2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111F05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F3AF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8029C27" w14:textId="77777777" w:rsidTr="00B506AC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3C0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4.3.</w:t>
            </w:r>
          </w:p>
          <w:p w14:paraId="2B84B66E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7644B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Лексико-грамматические разряды имен числительных.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Правописание числительных.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4BE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C00327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9CCCA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2EA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F914969" w14:textId="77777777" w:rsidTr="00B506AC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874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4.4.</w:t>
            </w:r>
          </w:p>
          <w:p w14:paraId="48AC2B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  <w:p w14:paraId="100EA75F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AC60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№14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Значение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местоимения. Лексико-грамматические разряды местоимений. Правописание местоимений. </w:t>
            </w:r>
            <w:r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8F9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77CFD2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0899A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BAFB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0DDE474" w14:textId="77777777" w:rsidTr="00B506AC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2F1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4.5.</w:t>
            </w:r>
          </w:p>
          <w:p w14:paraId="78AC648E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AA36F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15: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Грамматические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98F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A04113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4751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33AB49A" w14:textId="77777777" w:rsidTr="00B506AC">
        <w:trPr>
          <w:trHeight w:val="6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06D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D31A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5F14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66AC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EB5D2EC" w14:textId="77777777" w:rsidTr="00B506AC">
        <w:trPr>
          <w:trHeight w:val="54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31CA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95F4E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4.6.</w:t>
            </w:r>
          </w:p>
          <w:p w14:paraId="2AE18961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015F2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6B83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6AF0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FF27B64" w14:textId="77777777" w:rsidTr="00B506AC">
        <w:trPr>
          <w:trHeight w:val="6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97BBB" w14:textId="77777777" w:rsidR="00B506AC" w:rsidRDefault="00B50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802A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суффиксов и окончаний причастий. Правописание НЕ с причастиями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D8CD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2BA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8779DE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2A4E171A" w14:textId="77777777" w:rsidTr="00B506AC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38E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74D7B77" w14:textId="77777777" w:rsidR="00B506AC" w:rsidRDefault="00B506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645A4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945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08ADAA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2FFD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C57B97F" w14:textId="77777777" w:rsidTr="00B506AC">
        <w:trPr>
          <w:trHeight w:val="106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1BA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4.7.</w:t>
            </w:r>
          </w:p>
          <w:p w14:paraId="7405F1D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  <w:p w14:paraId="231C873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7C6AC1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827C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04C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510BC6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9BC4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A627848" w14:textId="77777777" w:rsidTr="00B506AC">
        <w:trPr>
          <w:trHeight w:val="4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3F33C" w14:textId="77777777" w:rsidR="00B506AC" w:rsidRDefault="00B50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7242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3DB6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6DA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12EC5A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72301364" w14:textId="77777777" w:rsidTr="00B506AC">
        <w:trPr>
          <w:trHeight w:val="5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345A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448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BA3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3AAE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4D6BDD87" w14:textId="77777777" w:rsidTr="00B506AC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DB70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D43381E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4.8.</w:t>
            </w:r>
          </w:p>
          <w:p w14:paraId="46CCCE5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Наречие</w:t>
            </w:r>
          </w:p>
          <w:p w14:paraId="3A14816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4FCD2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EB2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771932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74AC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6AD28000" w14:textId="77777777" w:rsidTr="00B506AC">
        <w:trPr>
          <w:trHeight w:val="11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E50D8" w14:textId="77777777" w:rsidR="00B506AC" w:rsidRDefault="00B5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4F47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занятие№16: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245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51DB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E434229" w14:textId="77777777" w:rsidTr="00B506AC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5D8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143F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9C26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01E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B69A09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4B7D5D99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EF7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A602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38-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39.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17-18: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Контрольная работа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«Правописание наречий».</w:t>
            </w:r>
          </w:p>
          <w:p w14:paraId="66D85A0A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5031E22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«Переход одних частей речи в другие».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B26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374E2A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27FF7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7FD65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F83B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23E2FA7C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C8722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5.</w:t>
            </w:r>
          </w:p>
          <w:p w14:paraId="7B58E0F0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633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D94A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38F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1C863E59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01FD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5.1.</w:t>
            </w:r>
          </w:p>
          <w:p w14:paraId="60C26F2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FAC5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14:paraId="25F2AE9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19B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64F796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1CA4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3EAA9F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4765014" w14:textId="77777777" w:rsidTr="00B506AC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8DD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5.2.</w:t>
            </w:r>
          </w:p>
          <w:p w14:paraId="13D90D3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D883F" w14:textId="77777777" w:rsidR="00B506AC" w:rsidRDefault="00B506A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09D5F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2201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5C464705" w14:textId="77777777" w:rsidTr="00B506AC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ABF7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Тема 5.3.</w:t>
            </w:r>
          </w:p>
          <w:p w14:paraId="4DBF4A6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586D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B06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B99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AC4387F" w14:textId="77777777" w:rsidTr="00B506AC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6602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1060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0ED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3168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E9397F1" w14:textId="77777777" w:rsidTr="00B506AC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38D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DF6E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45.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«Служебные части речи».</w:t>
            </w:r>
          </w:p>
          <w:p w14:paraId="4AAD6FCD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AA6FA9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Презентация на тему 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5B0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6F821C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34EF9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D7557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643C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34D596EA" w14:textId="77777777" w:rsidTr="00B506AC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8C042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774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77D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68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0E8F9F63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B5645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6.1 </w:t>
            </w:r>
          </w:p>
          <w:p w14:paraId="2AF93E9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27F5F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290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CCF7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6902195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25150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6.2 </w:t>
            </w:r>
          </w:p>
          <w:p w14:paraId="2356345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E17D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5EF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94CDCF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4B28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AE4E222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239A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6.4</w:t>
            </w:r>
          </w:p>
          <w:p w14:paraId="54BB885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AAAC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20: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819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5E9184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646B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FABB268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F68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CAD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14:paraId="4DD3C1F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35F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6D81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5EE61CBE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1C6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615A6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BA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2CE8B3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F532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04DA7F9" w14:textId="77777777" w:rsidTr="00B506AC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7E9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9367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A9D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0CF1D1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C6EA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D618A65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1FB35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14:paraId="0E7F14EC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24E2B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14:paraId="3C8D9672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53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22: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708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3D7A29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85851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EEC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088AC0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3B561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2994C499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EB5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FD169" w14:textId="77777777" w:rsidR="00B506AC" w:rsidRDefault="00B506AC">
            <w:pP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23: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Обобщающее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слово при однородных членах. 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16A6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BF9A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1B380AE0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6E80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6.4.</w:t>
            </w:r>
          </w:p>
          <w:p w14:paraId="7A3FB16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с обособленными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58EF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55-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56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24-25: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605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E11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1C8FB8C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F815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B2D20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57-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26-27: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EE2E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1C7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07E4761" w14:textId="77777777" w:rsidTr="00B506AC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6E162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14:paraId="03E136F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407E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14:paraId="4E88218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065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5AF30B1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EBBE2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E5C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219B0E0C" w14:textId="77777777" w:rsidTr="00B506AC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3BA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CF8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60-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29-30: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5CC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73776B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3EE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667B7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0AE423AB" w14:textId="77777777" w:rsidTr="00B506AC">
        <w:trPr>
          <w:trHeight w:val="7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6B454" w14:textId="77777777" w:rsidR="00B506AC" w:rsidRDefault="00B50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0EFC7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B896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2DB4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B958055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12E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6.6  </w:t>
            </w:r>
          </w:p>
          <w:p w14:paraId="419772E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FBDF0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9EF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4CD507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94737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E89B4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EA933A9" w14:textId="77777777" w:rsidTr="00B506AC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8EA5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6.7</w:t>
            </w:r>
          </w:p>
          <w:p w14:paraId="30F3BA9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99839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7EE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A4D2BB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61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2BA9A0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B44AD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2F74AB2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FD4E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6.8</w:t>
            </w:r>
          </w:p>
          <w:p w14:paraId="12077B29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C942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Сложноподчиненное предложение. Знаки препинания в сложноподчиненном предложении.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СПП с несколькими придаточными.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DA31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5B4C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4BC36B5B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E85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6.10</w:t>
            </w:r>
          </w:p>
          <w:p w14:paraId="0E3FBCF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0CAEF" w14:textId="77777777" w:rsidR="00B506AC" w:rsidRDefault="00B506AC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61B0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88E9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6CC76F7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71D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6.11.</w:t>
            </w:r>
          </w:p>
          <w:p w14:paraId="7CEE925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B46C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67-68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31-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32: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препинания в сложных предложениях с разными видами связи. </w:t>
            </w:r>
          </w:p>
          <w:p w14:paraId="69C682A7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F1E5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B584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55B72DB3" w14:textId="77777777" w:rsidTr="00B506AC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A5A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4928A" w14:textId="77777777" w:rsidR="00B506AC" w:rsidRDefault="00B506AC"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69-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33-34: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Знаки препинания в СП.</w:t>
            </w:r>
          </w:p>
          <w:p w14:paraId="02569BCB" w14:textId="77777777" w:rsidR="00B506AC" w:rsidRDefault="00B506A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–Реферат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тему: «Использование сложных предложений в речи»,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5E3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49612E0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30BF0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D579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506AC" w14:paraId="407DD222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11C0B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14:paraId="7B7DC109" w14:textId="77777777" w:rsidR="00B506AC" w:rsidRDefault="00B506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7DF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44C5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23D1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0432CB1A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32796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7.1</w:t>
            </w:r>
          </w:p>
          <w:p w14:paraId="4C427909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A3C6A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C88C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CF3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3AFB8AFC" w14:textId="77777777" w:rsidTr="00B506AC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64E8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14:paraId="26207A93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B1CD6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72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29DE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E14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365FF2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6AC" w14:paraId="44C453AB" w14:textId="77777777" w:rsidTr="00B506AC">
        <w:trPr>
          <w:trHeight w:val="7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FC860" w14:textId="77777777" w:rsidR="00B506AC" w:rsidRDefault="00B5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6FB1D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36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14:paraId="045C8B7D" w14:textId="77777777" w:rsidR="00B506AC" w:rsidRDefault="00B50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Сообщение на тему: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E8F0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37837AD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FC9E5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28BA7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46FF90FF" w14:textId="77777777" w:rsidTr="00B506AC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A45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F2939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.37: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14:paraId="5FAD291A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№12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A988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A8A8D23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55638A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8674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03E46DA1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5DED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3E63" w14:textId="77777777" w:rsidR="00B506AC" w:rsidRDefault="00B5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75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04E6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BC72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01A57410" w14:textId="77777777" w:rsidTr="00B506AC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6505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65F1C" w14:textId="77777777" w:rsidR="00B506AC" w:rsidRDefault="00B506AC">
            <w:pP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76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39: 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14:paraId="04FB9D67" w14:textId="77777777" w:rsidR="00B506AC" w:rsidRDefault="00B506A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1F0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EFC581B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CCEF7B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C1C4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06AC" w14:paraId="7825A907" w14:textId="77777777" w:rsidTr="00B506AC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39FE" w14:textId="77777777" w:rsidR="00B506AC" w:rsidRDefault="00B506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7.3</w:t>
            </w:r>
          </w:p>
          <w:p w14:paraId="2A57973F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2263F" w14:textId="77777777" w:rsidR="00B506AC" w:rsidRDefault="00B506A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14:paraId="53924156" w14:textId="77777777" w:rsidR="00B506AC" w:rsidRDefault="00B506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№14 -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6339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DA8598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F3F0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A19EC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3EFD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0AF4C3FE" w14:textId="77777777" w:rsidTr="00B506AC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7724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3174D3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5B86D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0A4D3" w14:textId="77777777" w:rsidR="00B506AC" w:rsidRDefault="00B50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78.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40: 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766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8ED2F76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42A1EC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D5B2" w14:textId="77777777" w:rsidR="00B506AC" w:rsidRDefault="00B50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06AC" w14:paraId="75CEC075" w14:textId="77777777" w:rsidTr="00B506AC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8ED5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77DFC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14:paraId="21D90916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14:paraId="1E3E50FC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П.з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  <w:p w14:paraId="57B58BAB" w14:textId="77777777" w:rsidR="00B506AC" w:rsidRDefault="00B506AC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BFAD5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117ч.</w:t>
            </w:r>
          </w:p>
          <w:p w14:paraId="4892A3CE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78ч.</w:t>
            </w:r>
          </w:p>
          <w:p w14:paraId="3CA2FB4A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40ч.</w:t>
            </w:r>
          </w:p>
          <w:p w14:paraId="538F1D79" w14:textId="77777777" w:rsidR="00B506AC" w:rsidRDefault="00B506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91C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66A168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AFC2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766D0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F017D2" w14:textId="77777777" w:rsidR="00B506AC" w:rsidRDefault="00B50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7BA3B4C" w14:textId="77777777" w:rsidR="00B506AC" w:rsidRDefault="00B506AC" w:rsidP="00B506AC">
      <w:pPr>
        <w:rPr>
          <w:rFonts w:ascii="Times New Roman" w:eastAsia="Calibri" w:hAnsi="Times New Roman" w:cs="Times New Roman"/>
          <w:sz w:val="24"/>
          <w:szCs w:val="24"/>
        </w:rPr>
      </w:pPr>
    </w:p>
    <w:p w14:paraId="5E819093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B94398F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7070FAD6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3953E66B" w14:textId="77777777" w:rsidR="00B506AC" w:rsidRDefault="00B506AC" w:rsidP="00B50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62BB6851" w14:textId="77777777" w:rsidR="00B506AC" w:rsidRDefault="00B506AC" w:rsidP="00B506AC">
      <w:pPr>
        <w:spacing w:after="0"/>
        <w:rPr>
          <w:rFonts w:ascii="Calibri" w:eastAsia="Calibri" w:hAnsi="Calibri" w:cs="Times New Roman"/>
          <w:sz w:val="24"/>
          <w:szCs w:val="24"/>
        </w:rPr>
        <w:sectPr w:rsidR="00B506AC">
          <w:pgSz w:w="16838" w:h="11906" w:orient="landscape"/>
          <w:pgMar w:top="851" w:right="1134" w:bottom="851" w:left="1134" w:header="0" w:footer="0" w:gutter="0"/>
          <w:cols w:space="720"/>
          <w:formProt w:val="0"/>
        </w:sectPr>
      </w:pPr>
    </w:p>
    <w:p w14:paraId="4A9DD646" w14:textId="77777777" w:rsidR="00B506AC" w:rsidRDefault="00B506AC" w:rsidP="00B506A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3. условия реализации УЧЕБНОЙ дисциплины</w:t>
      </w:r>
    </w:p>
    <w:p w14:paraId="24321605" w14:textId="77777777" w:rsidR="00B506AC" w:rsidRDefault="00B506AC" w:rsidP="00B506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14:paraId="30838872" w14:textId="268049E2" w:rsidR="00B506AC" w:rsidRDefault="00E27039" w:rsidP="00B506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</w:t>
      </w:r>
      <w:bookmarkStart w:id="4" w:name="_GoBack"/>
      <w:bookmarkEnd w:id="4"/>
      <w:r w:rsidR="00B6499E" w:rsidRPr="00B64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 имеется в наличии учебный кабинет </w:t>
      </w:r>
      <w:r w:rsidR="00B50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«Русский язык»</w:t>
      </w:r>
      <w:r w:rsidR="00B506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1653F5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14:paraId="109FAFFB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14:paraId="592ED8B8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14:paraId="753CEEF2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14:paraId="3DA7AD87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14:paraId="64B8F85F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14:paraId="271D36AB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14:paraId="26C71604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A44D67" w14:textId="77777777" w:rsidR="00B506AC" w:rsidRDefault="00B506AC" w:rsidP="00B506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14:paraId="403A39DE" w14:textId="77777777" w:rsidR="00B506AC" w:rsidRPr="0012660B" w:rsidRDefault="00B506AC" w:rsidP="0012660B">
      <w:pPr>
        <w:rPr>
          <w:rFonts w:ascii="Times New Roman" w:hAnsi="Times New Roman" w:cs="Times New Roman"/>
          <w:b/>
          <w:sz w:val="28"/>
          <w:szCs w:val="28"/>
        </w:rPr>
      </w:pPr>
      <w:r w:rsidRPr="0012660B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14CABE23" w14:textId="77777777" w:rsidR="00B506AC" w:rsidRPr="0012660B" w:rsidRDefault="00B506AC" w:rsidP="0012660B">
      <w:pPr>
        <w:rPr>
          <w:rFonts w:ascii="Times New Roman" w:hAnsi="Times New Roman" w:cs="Times New Roman"/>
          <w:sz w:val="28"/>
          <w:szCs w:val="28"/>
        </w:rPr>
      </w:pPr>
      <w:r w:rsidRPr="0012660B">
        <w:rPr>
          <w:rFonts w:ascii="Times New Roman" w:hAnsi="Times New Roman" w:cs="Times New Roman"/>
          <w:sz w:val="28"/>
          <w:szCs w:val="28"/>
        </w:rPr>
        <w:t xml:space="preserve">1. Русский язык и литература. Часть 1. Русский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язык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учебник / под ред. А. В. Алексеева. —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ИНФРА-М, 2020. — 363 с. — (Среднее профессиональное образование). - ISBN 978-5-16-014499-3. -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6" w:history="1">
        <w:r w:rsidRPr="0012660B">
          <w:rPr>
            <w:rStyle w:val="a3"/>
            <w:rFonts w:ascii="Times New Roman" w:hAnsi="Times New Roman" w:cs="Times New Roman"/>
            <w:sz w:val="28"/>
            <w:szCs w:val="28"/>
          </w:rPr>
          <w:t>https://znanium.com/catalog/product/1083279</w:t>
        </w:r>
      </w:hyperlink>
      <w:r w:rsidRPr="0012660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ECF8F1" w14:textId="77777777" w:rsidR="00B506AC" w:rsidRPr="0012660B" w:rsidRDefault="00B506AC" w:rsidP="0012660B">
      <w:pPr>
        <w:rPr>
          <w:rFonts w:ascii="Times New Roman" w:hAnsi="Times New Roman" w:cs="Times New Roman"/>
          <w:sz w:val="28"/>
          <w:szCs w:val="28"/>
        </w:rPr>
      </w:pPr>
      <w:r w:rsidRPr="0012660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660B">
        <w:rPr>
          <w:rFonts w:ascii="Times New Roman" w:hAnsi="Times New Roman" w:cs="Times New Roman"/>
          <w:sz w:val="28"/>
          <w:szCs w:val="28"/>
        </w:rPr>
        <w:t>Сухотинская</w:t>
      </w:r>
      <w:proofErr w:type="spellEnd"/>
      <w:r w:rsidRPr="0012660B">
        <w:rPr>
          <w:rFonts w:ascii="Times New Roman" w:hAnsi="Times New Roman" w:cs="Times New Roman"/>
          <w:sz w:val="28"/>
          <w:szCs w:val="28"/>
        </w:rPr>
        <w:t xml:space="preserve">, А. В. Русский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язык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учебное пособие / А.В. </w:t>
      </w:r>
      <w:proofErr w:type="spellStart"/>
      <w:r w:rsidRPr="0012660B">
        <w:rPr>
          <w:rFonts w:ascii="Times New Roman" w:hAnsi="Times New Roman" w:cs="Times New Roman"/>
          <w:sz w:val="28"/>
          <w:szCs w:val="28"/>
        </w:rPr>
        <w:t>Сухотинская</w:t>
      </w:r>
      <w:proofErr w:type="spellEnd"/>
      <w:r w:rsidRPr="0012660B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ИНФРА-М, 2021. — 215 с. — (Среднее профессиональное образование). — DOI 10.12737/989175. - ISBN 978-5-16-014533-4. - </w:t>
      </w:r>
      <w:proofErr w:type="gramStart"/>
      <w:r w:rsidRPr="0012660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2660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7" w:history="1">
        <w:r w:rsidRPr="0012660B">
          <w:rPr>
            <w:rStyle w:val="a3"/>
            <w:rFonts w:ascii="Times New Roman" w:hAnsi="Times New Roman" w:cs="Times New Roman"/>
            <w:sz w:val="28"/>
            <w:szCs w:val="28"/>
          </w:rPr>
          <w:t>https://znanium.com/catalog/product/989175</w:t>
        </w:r>
      </w:hyperlink>
      <w:r w:rsidRPr="0012660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17002E" w14:textId="77777777" w:rsidR="00B506AC" w:rsidRDefault="00B506AC" w:rsidP="0094252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336EBB41" w14:textId="77777777" w:rsidR="00B506AC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0027">
        <w:rPr>
          <w:rFonts w:ascii="Times New Roman" w:hAnsi="Times New Roman" w:cs="Times New Roman"/>
          <w:sz w:val="28"/>
          <w:szCs w:val="28"/>
        </w:rPr>
        <w:t xml:space="preserve">. Антонова, Е.С. Русский язык и культура речи.: Учебник для студентов учреждений среднего профессионального образования / Е.С. Антонова, Т.М.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. - М.: ИЦ Академия, 2017. - 320 c.</w:t>
      </w:r>
      <w:r w:rsidRPr="00A400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B506AC">
        <w:rPr>
          <w:rFonts w:ascii="Times New Roman" w:eastAsia="Calibri" w:hAnsi="Times New Roman" w:cs="Times New Roman"/>
          <w:sz w:val="28"/>
          <w:szCs w:val="28"/>
          <w:lang w:eastAsia="ru-RU"/>
        </w:rPr>
        <w:t>.Антонова Е.С. Русский язык. Изд-во Академия, 2018г.</w:t>
      </w:r>
    </w:p>
    <w:p w14:paraId="3A127E96" w14:textId="77777777" w:rsidR="0012660B" w:rsidRPr="00A40027" w:rsidRDefault="0012660B" w:rsidP="00126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40027">
        <w:rPr>
          <w:rFonts w:ascii="Times New Roman" w:hAnsi="Times New Roman" w:cs="Times New Roman"/>
          <w:sz w:val="28"/>
          <w:szCs w:val="28"/>
        </w:rPr>
        <w:t xml:space="preserve">Балуш, Т.В. Русский язык в таблицах: Пособие для подготовки к централизованному тестированию и экзамену / Т.В.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Балуш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 xml:space="preserve">. - Мн.: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, 2018. - 240 c.</w:t>
      </w:r>
    </w:p>
    <w:p w14:paraId="728F0F64" w14:textId="77777777" w:rsidR="00B506AC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506AC">
        <w:rPr>
          <w:rFonts w:ascii="Times New Roman" w:eastAsia="Calibri" w:hAnsi="Times New Roman" w:cs="Times New Roman"/>
          <w:sz w:val="28"/>
          <w:szCs w:val="28"/>
        </w:rPr>
        <w:t>.Власенков А.И. Русский язык.10-11кл. –М. Просвещение, 2018г.</w:t>
      </w:r>
    </w:p>
    <w:p w14:paraId="754E536E" w14:textId="77777777" w:rsidR="00B506AC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506AC">
        <w:rPr>
          <w:rFonts w:ascii="Times New Roman" w:eastAsia="Calibri" w:hAnsi="Times New Roman" w:cs="Times New Roman"/>
          <w:sz w:val="28"/>
          <w:szCs w:val="28"/>
        </w:rPr>
        <w:t>.</w:t>
      </w:r>
      <w:r w:rsidR="00B506AC" w:rsidRPr="00B506AC">
        <w:rPr>
          <w:rFonts w:ascii="Times New Roman" w:hAnsi="Times New Roman"/>
          <w:sz w:val="28"/>
        </w:rPr>
        <w:t xml:space="preserve">Русский язык и </w:t>
      </w:r>
      <w:proofErr w:type="gramStart"/>
      <w:r w:rsidR="00B506AC" w:rsidRPr="00B506AC">
        <w:rPr>
          <w:rFonts w:ascii="Times New Roman" w:hAnsi="Times New Roman"/>
          <w:sz w:val="28"/>
        </w:rPr>
        <w:t>литература :</w:t>
      </w:r>
      <w:proofErr w:type="gramEnd"/>
      <w:r w:rsidR="00B506AC" w:rsidRPr="00B506AC">
        <w:rPr>
          <w:rFonts w:ascii="Times New Roman" w:hAnsi="Times New Roman"/>
          <w:sz w:val="28"/>
        </w:rPr>
        <w:t xml:space="preserve"> учебное пособие : в 2 частях. Ч. 1. Русский язык. Практикум / под ред. А. В. Алексеева. — </w:t>
      </w:r>
      <w:proofErr w:type="gramStart"/>
      <w:r w:rsidR="00B506AC" w:rsidRPr="00B506AC">
        <w:rPr>
          <w:rFonts w:ascii="Times New Roman" w:hAnsi="Times New Roman"/>
          <w:sz w:val="28"/>
        </w:rPr>
        <w:t>Москва :</w:t>
      </w:r>
      <w:proofErr w:type="gramEnd"/>
      <w:r w:rsidR="00B506AC" w:rsidRPr="00B506AC">
        <w:rPr>
          <w:rFonts w:ascii="Times New Roman" w:hAnsi="Times New Roman"/>
          <w:sz w:val="28"/>
        </w:rPr>
        <w:t xml:space="preserve"> ИНФРА-М, 2021. — 195 с. — (Среднее профессиональное образование). - ISBN 978-5-16-014498-6. - </w:t>
      </w:r>
      <w:proofErr w:type="gramStart"/>
      <w:r w:rsidR="00B506AC" w:rsidRPr="00B506AC">
        <w:rPr>
          <w:rFonts w:ascii="Times New Roman" w:hAnsi="Times New Roman"/>
          <w:sz w:val="28"/>
        </w:rPr>
        <w:t>Текст :</w:t>
      </w:r>
      <w:proofErr w:type="gramEnd"/>
      <w:r w:rsidR="00B506AC" w:rsidRPr="00B506AC">
        <w:rPr>
          <w:rFonts w:ascii="Times New Roman" w:hAnsi="Times New Roman"/>
          <w:sz w:val="28"/>
        </w:rPr>
        <w:t xml:space="preserve"> электронный. - URL: </w:t>
      </w:r>
      <w:hyperlink r:id="rId8" w:history="1">
        <w:r w:rsidR="00B506AC" w:rsidRPr="00B506AC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https://znanium.com/catalog/product/1342121</w:t>
        </w:r>
      </w:hyperlink>
      <w:r w:rsidR="00B506AC" w:rsidRPr="00B506AC">
        <w:rPr>
          <w:rFonts w:ascii="Times New Roman" w:hAnsi="Times New Roman"/>
          <w:sz w:val="28"/>
        </w:rPr>
        <w:t xml:space="preserve">  </w:t>
      </w:r>
    </w:p>
    <w:p w14:paraId="58E39693" w14:textId="77777777" w:rsidR="00B506AC" w:rsidRDefault="00B506AC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1469BC" w14:textId="77777777" w:rsidR="00B506AC" w:rsidRDefault="00B506AC" w:rsidP="0012660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Интернет-ресурсы:</w:t>
      </w:r>
    </w:p>
    <w:p w14:paraId="60290D17" w14:textId="77777777" w:rsidR="0012660B" w:rsidRPr="00454947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1.www.qmci.murmansk.ru/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text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bit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/1998/32/4/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htm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Русский язык: электронный репетитор (система обучающихся тестов).</w:t>
      </w:r>
    </w:p>
    <w:p w14:paraId="21E80340" w14:textId="77777777" w:rsidR="0012660B" w:rsidRPr="00454947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4947">
        <w:rPr>
          <w:rFonts w:ascii="Times New Roman" w:hAnsi="Times New Roman" w:cs="Times New Roman"/>
          <w:sz w:val="28"/>
          <w:szCs w:val="28"/>
        </w:rPr>
        <w:t>. е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454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,</w:t>
      </w: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14:paraId="5CD16432" w14:textId="77777777" w:rsidR="0012660B" w:rsidRPr="00454947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www.edunews.ru ,Репетитор</w:t>
      </w:r>
      <w:proofErr w:type="gram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«Русский язык» (школьный курс). </w:t>
      </w:r>
    </w:p>
    <w:p w14:paraId="67FDC9F9" w14:textId="77777777" w:rsidR="0012660B" w:rsidRPr="00454947" w:rsidRDefault="0012660B" w:rsidP="0012660B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Pr="0045494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54947">
          <w:rPr>
            <w:rFonts w:ascii="Times New Roman" w:hAnsi="Times New Roman" w:cs="Times New Roman"/>
            <w:color w:val="3366CC"/>
            <w:sz w:val="28"/>
            <w:szCs w:val="28"/>
            <w:u w:val="single"/>
            <w:shd w:val="clear" w:color="auto" w:fill="FFFFFF"/>
          </w:rPr>
          <w:t>http://www.gramma.ru/RUS/?id=12.0</w:t>
        </w:r>
      </w:hyperlink>
      <w:r w:rsidRPr="004549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коллекция диктантов</w:t>
      </w:r>
    </w:p>
    <w:p w14:paraId="0E3A404F" w14:textId="77777777" w:rsidR="0012660B" w:rsidRPr="00454947" w:rsidRDefault="0012660B" w:rsidP="0012660B">
      <w:pPr>
        <w:spacing w:after="0"/>
        <w:jc w:val="both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 w:rsidRPr="004549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</w:t>
      </w:r>
      <w:r w:rsidRPr="00454947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  <w:t xml:space="preserve"> </w:t>
      </w:r>
      <w:hyperlink r:id="rId10" w:history="1">
        <w:r w:rsidRPr="00454947">
          <w:rPr>
            <w:rFonts w:ascii="Times New Roman" w:hAnsi="Times New Roman" w:cs="Times New Roman"/>
            <w:color w:val="267F8C"/>
            <w:sz w:val="28"/>
            <w:szCs w:val="28"/>
            <w:shd w:val="clear" w:color="auto" w:fill="FFFFFF"/>
          </w:rPr>
          <w:t>http://likbez.spb.ru/tests/</w:t>
        </w:r>
      </w:hyperlink>
      <w:r w:rsidRPr="0045494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Pr="00454947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Тесты по русскому языку</w:t>
      </w:r>
    </w:p>
    <w:p w14:paraId="6BC1CAEC" w14:textId="77777777" w:rsidR="0012660B" w:rsidRDefault="0012660B" w:rsidP="00126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94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54947">
        <w:rPr>
          <w:rFonts w:ascii="Times New Roman" w:hAnsi="Times New Roman" w:cs="Times New Roman"/>
          <w:sz w:val="28"/>
          <w:szCs w:val="28"/>
        </w:rPr>
        <w:t>Грамота.ру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 - справочно-информационный интернет-портал «Русский язык» - </w:t>
      </w:r>
      <w:hyperlink r:id="rId11" w:tooltip="http://www.gramota.ru" w:history="1">
        <w:r w:rsidRPr="00454947">
          <w:rPr>
            <w:rStyle w:val="a3"/>
            <w:rFonts w:ascii="Times New Roman" w:hAnsi="Times New Roman" w:cs="Times New Roman"/>
            <w:sz w:val="28"/>
            <w:szCs w:val="28"/>
          </w:rPr>
          <w:t>http://www.gramota.ru</w:t>
        </w:r>
      </w:hyperlink>
    </w:p>
    <w:p w14:paraId="0492B0BB" w14:textId="77777777" w:rsidR="0012660B" w:rsidRPr="00454947" w:rsidRDefault="0012660B" w:rsidP="00126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947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</w:rPr>
        <w:t>.</w:t>
      </w:r>
      <w:r w:rsidRPr="00454947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454947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14:paraId="0A92A61E" w14:textId="77777777" w:rsidR="0012660B" w:rsidRDefault="0012660B" w:rsidP="001266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hAnsi="Times New Roman" w:cs="Times New Roman"/>
          <w:sz w:val="28"/>
          <w:szCs w:val="28"/>
        </w:rPr>
        <w:t>8.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494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454947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454947">
        <w:rPr>
          <w:rFonts w:ascii="Times New Roman" w:hAnsi="Times New Roman" w:cs="Times New Roman"/>
          <w:sz w:val="28"/>
          <w:szCs w:val="28"/>
        </w:rPr>
        <w:t>-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collection</w:t>
      </w:r>
      <w:proofErr w:type="gramEnd"/>
      <w:r w:rsidRPr="004549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549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proofErr w:type="gramEnd"/>
      <w:r w:rsidRPr="004549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549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454947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FB7882" w14:textId="77777777" w:rsidR="0012660B" w:rsidRDefault="0012660B" w:rsidP="00B506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4AE220" w14:textId="77777777" w:rsidR="00B506AC" w:rsidRDefault="00B506AC" w:rsidP="00B506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14:paraId="1BD1C9BB" w14:textId="77777777" w:rsidR="00B506AC" w:rsidRDefault="00B506AC" w:rsidP="00B506A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2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skype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com</w:t>
        </w:r>
        <w:r>
          <w:rPr>
            <w:rStyle w:val="a3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A34D82F" w14:textId="77777777" w:rsidR="00B506AC" w:rsidRDefault="00B506AC" w:rsidP="00B506A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://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/)</w:t>
      </w:r>
    </w:p>
    <w:p w14:paraId="38566754" w14:textId="77777777" w:rsidR="00B506AC" w:rsidRDefault="00B506AC" w:rsidP="00B50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https://</w:t>
      </w:r>
      <w:r>
        <w:rPr>
          <w:rFonts w:ascii="Times New Roman" w:hAnsi="Times New Roman" w:cs="Times New Roman"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14:paraId="65C6DCB4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DC168" w14:textId="77777777" w:rsidR="00B506AC" w:rsidRDefault="00B506AC" w:rsidP="00B50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1685B" w14:textId="77777777" w:rsidR="00B506AC" w:rsidRDefault="00B506AC" w:rsidP="00B506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14:paraId="79CD4006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521E25A2" w14:textId="77777777" w:rsidR="00B506AC" w:rsidRDefault="00B506AC" w:rsidP="00B506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right" w:tblpY="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506AC" w14:paraId="3AA6F938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690A4" w14:textId="77777777" w:rsidR="00B506AC" w:rsidRDefault="00B506A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14:paraId="5037C6C8" w14:textId="77777777" w:rsidR="00B506AC" w:rsidRDefault="00B506AC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1D362" w14:textId="77777777" w:rsidR="00B506AC" w:rsidRDefault="00B506AC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506AC" w14:paraId="6D57699F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3B009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14:paraId="3275292E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Л1.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905E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текущий контроль в форме устного опроса;</w:t>
            </w:r>
          </w:p>
          <w:p w14:paraId="10E44B01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доклад на тему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«Русский язык среди других языков мира»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11E2B93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14:paraId="1D7A6173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14:paraId="7AF93158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практические задания по работе с информацией, документами, литературой;</w:t>
            </w:r>
          </w:p>
          <w:p w14:paraId="44E7027E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6617F2B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EE6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 xml:space="preserve">Л2.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14:paraId="26759FC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097FCEF8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3B79F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B506AC" w14:paraId="65E6703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AA9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Л3.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69E8B86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1FF714D2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6881D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7B00B9D7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B506AC" w14:paraId="0911D67F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C5C7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Л4.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9461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025D21D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14:paraId="49E7C4FD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14:paraId="5B7D0B3B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задания по работе с информацией, документами, литературой;</w:t>
            </w:r>
          </w:p>
          <w:p w14:paraId="6724C7CC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468D357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8382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Л5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20E7BCA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C8BB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устных и письменных высказываний разных стилей, жанров и типов речи;</w:t>
            </w:r>
          </w:p>
          <w:p w14:paraId="2EC89E6F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14:paraId="6172CF94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14:paraId="0C925702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на тему: «Русская фразеология как средство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экспрессивности 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русском языке»</w:t>
            </w:r>
          </w:p>
          <w:p w14:paraId="65208CF7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2CCCC42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506AC" w14:paraId="22FF6D7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5D17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.готовность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способность к самостоятельной, творческой и ответственной деятельности;</w:t>
            </w:r>
          </w:p>
          <w:p w14:paraId="4385180B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2BEB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14:paraId="42B9D2F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14:paraId="6DDF9D48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14:paraId="36A1B28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744B3ACF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14:paraId="051C1FDF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3544D35B" w14:textId="77777777" w:rsidTr="00A85313">
        <w:trPr>
          <w:trHeight w:val="140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7B564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Л7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8F8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4F0CEB7C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«СМИ и культура речи»;</w:t>
            </w:r>
          </w:p>
          <w:p w14:paraId="3DB2CBC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14:paraId="0F40D2C3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44E2362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506AC" w14:paraId="7FFA85B7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D2BB1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331F2C6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М1.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аудированием</w:t>
            </w:r>
            <w:proofErr w:type="spell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, чтением (по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B8F1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2DED3442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B506AC" w14:paraId="2799E2FA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B118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2.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14:paraId="21DECA0D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7AFA108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86FD8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14:paraId="69C78DDA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презентация на тему: 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  <w:t>Виды делового общения, их языковые особенности»</w:t>
            </w:r>
          </w:p>
        </w:tc>
      </w:tr>
      <w:tr w:rsidR="00B506AC" w14:paraId="0DE18E3D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512F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П</w:t>
            </w:r>
            <w:proofErr w:type="gramStart"/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3.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владение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навыками самоанализа и самооценки на основе наблюдений за собственной речью;</w:t>
            </w:r>
          </w:p>
          <w:p w14:paraId="4228530A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B506AC" w14:paraId="4E4C5836" w14:textId="77777777">
              <w:trPr>
                <w:trHeight w:val="3975"/>
              </w:trPr>
              <w:tc>
                <w:tcPr>
                  <w:tcW w:w="4570" w:type="dxa"/>
                  <w:hideMark/>
                </w:tcPr>
                <w:p w14:paraId="20066DBE" w14:textId="77777777" w:rsidR="00B506AC" w:rsidRDefault="00B506AC" w:rsidP="00E27039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14:paraId="31ACD3F6" w14:textId="77777777" w:rsidR="00B506AC" w:rsidRDefault="00B506AC" w:rsidP="00E27039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14:paraId="61E0F345" w14:textId="77777777" w:rsidR="00B506AC" w:rsidRDefault="00B506AC">
            <w:pPr>
              <w:tabs>
                <w:tab w:val="left" w:pos="94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506AC" w14:paraId="79E038E7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6A6B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4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  <w:p w14:paraId="0D713D7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F2F8E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14:paraId="14E03F11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B506AC" w14:paraId="3527D190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EBEF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  <w:p w14:paraId="0DAEE69A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4CF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устного и письменного текста: составление плана текста;</w:t>
            </w:r>
          </w:p>
          <w:p w14:paraId="3D82108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по плану;</w:t>
            </w:r>
          </w:p>
          <w:p w14:paraId="41C09D07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с использованием цитат; переложение текста; продолжение текста;</w:t>
            </w:r>
          </w:p>
          <w:p w14:paraId="1554DFCD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тезисов, редактирование;</w:t>
            </w:r>
          </w:p>
          <w:p w14:paraId="741A6F2C" w14:textId="77777777" w:rsidR="00B506AC" w:rsidRDefault="00B506A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</w:tr>
      <w:tr w:rsidR="00B506AC" w14:paraId="5D3ADBAD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4E6A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6.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14:paraId="21900ED4" w14:textId="77777777" w:rsidR="00B506AC" w:rsidRDefault="00B506A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2E959815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38E4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на тему: «Русская фразеология как средство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экспрессивности 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русском языке»;</w:t>
            </w:r>
          </w:p>
          <w:p w14:paraId="3CAB65CF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166D8E05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03EE04CD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506AC" w14:paraId="6F35FD27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6652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7.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</w:t>
            </w:r>
          </w:p>
          <w:p w14:paraId="480435E6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9497C9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FF50E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8D74E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14:paraId="32288E2C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58E308B9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работа;</w:t>
            </w:r>
          </w:p>
          <w:p w14:paraId="18D279C6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14:paraId="5D966F3A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B506AC" w14:paraId="598FFDCF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AF64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2A7E4A4C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F51D9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C73AE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выступление перед аудиторией с</w:t>
            </w:r>
          </w:p>
          <w:p w14:paraId="506ECDE6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5DDDBC7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презентаций,рефератов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45385B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</w:tc>
      </w:tr>
      <w:tr w:rsidR="00B506AC" w14:paraId="1FF0DAC4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C6B2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B3BA2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сообщений;</w:t>
            </w:r>
          </w:p>
          <w:p w14:paraId="2CEB8CB2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написание сочинений, эссе;</w:t>
            </w:r>
          </w:p>
          <w:p w14:paraId="63815025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14:paraId="72EC8038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14:paraId="75FFC9F2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14:paraId="70F32E70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14:paraId="3C4983B0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6B4DBA4C" w14:textId="77777777" w:rsidR="00B506AC" w:rsidRDefault="00B506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506AC" w14:paraId="705BD418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4D11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8A66" w14:textId="77777777" w:rsidR="00B506AC" w:rsidRDefault="00B50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14:paraId="464C4365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14:paraId="76C25972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  <w:p w14:paraId="18EE6FDD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дискуссиях;</w:t>
            </w:r>
          </w:p>
          <w:p w14:paraId="0E463819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14:paraId="36E2BD26" w14:textId="77777777" w:rsidR="00B506AC" w:rsidRDefault="00B506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337F18C5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проектов;</w:t>
            </w:r>
          </w:p>
          <w:p w14:paraId="2DE61FB9" w14:textId="77777777" w:rsidR="00B506AC" w:rsidRDefault="00B506A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6AC" w14:paraId="33754BEC" w14:textId="77777777" w:rsidTr="00A85313">
        <w:trPr>
          <w:trHeight w:val="339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9F66" w14:textId="77777777" w:rsidR="00B506AC" w:rsidRDefault="00B506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профессиональных  задач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профессионального и личностного развития</w:t>
            </w:r>
          </w:p>
          <w:p w14:paraId="16C3B724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A48F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конспекта текста учебника или учебного пособия;</w:t>
            </w:r>
          </w:p>
          <w:p w14:paraId="099702E8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ведение записей лекций в рабочей тетради;</w:t>
            </w:r>
          </w:p>
          <w:p w14:paraId="015722A0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устный/ письменный опрос;</w:t>
            </w:r>
          </w:p>
          <w:p w14:paraId="06D80B47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занятиях с докладами;</w:t>
            </w:r>
          </w:p>
          <w:p w14:paraId="29354A48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14:paraId="7C6F86EE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презентаций</w:t>
            </w:r>
          </w:p>
          <w:p w14:paraId="5D9847B1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 пересказ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текста</w:t>
            </w:r>
          </w:p>
          <w:p w14:paraId="360330D6" w14:textId="77777777" w:rsidR="00B506AC" w:rsidRDefault="00B506AC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6AC" w14:paraId="290C8A80" w14:textId="77777777" w:rsidTr="00A85313">
        <w:trPr>
          <w:trHeight w:val="188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6FD5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502B7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выступление на занятиях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ссообщениями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D85F322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14:paraId="26CD3239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B506AC" w14:paraId="40409FAB" w14:textId="77777777" w:rsidTr="00A8531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A298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7EB4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куратором (классным руководителем);</w:t>
            </w:r>
          </w:p>
          <w:p w14:paraId="4E147962" w14:textId="77777777" w:rsidR="00B506AC" w:rsidRDefault="00B506AC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02819513" w14:textId="77777777" w:rsidR="00B506AC" w:rsidRDefault="00B506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диспутах, дебатах.</w:t>
            </w:r>
          </w:p>
        </w:tc>
      </w:tr>
    </w:tbl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5313" w:rsidRPr="00633640" w14:paraId="39BC89B0" w14:textId="77777777" w:rsidTr="00A85313">
        <w:tc>
          <w:tcPr>
            <w:tcW w:w="4785" w:type="dxa"/>
          </w:tcPr>
          <w:p w14:paraId="0A3A2B95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786" w:type="dxa"/>
          </w:tcPr>
          <w:p w14:paraId="74A6B00B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85313" w:rsidRPr="00633640" w14:paraId="1E34D0D9" w14:textId="77777777" w:rsidTr="00A85313">
        <w:tc>
          <w:tcPr>
            <w:tcW w:w="4785" w:type="dxa"/>
          </w:tcPr>
          <w:p w14:paraId="10FAE9CD" w14:textId="77777777" w:rsidR="00A85313" w:rsidRPr="00633640" w:rsidRDefault="00A85313" w:rsidP="00FC1A6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33640">
              <w:rPr>
                <w:rFonts w:ascii="Times New Roman" w:hAnsi="Times New Roman" w:cs="Times New Roman"/>
                <w:sz w:val="28"/>
                <w:szCs w:val="28"/>
              </w:rPr>
              <w:t>ЛР 3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 Осознающий значимость системного познания мира, критического осмысления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накопленного опыта.</w:t>
            </w:r>
          </w:p>
          <w:p w14:paraId="04E80E2E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574B0BC" w14:textId="77777777" w:rsidR="00A85313" w:rsidRPr="00633640" w:rsidRDefault="00A85313" w:rsidP="00FC1A6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-Участие во всероссийских, </w:t>
            </w: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78ACF4B6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A85313" w:rsidRPr="00633640" w14:paraId="5DBBCF92" w14:textId="77777777" w:rsidTr="00A85313">
        <w:tc>
          <w:tcPr>
            <w:tcW w:w="4785" w:type="dxa"/>
          </w:tcPr>
          <w:p w14:paraId="6B3CC981" w14:textId="77777777" w:rsidR="00A85313" w:rsidRPr="00633640" w:rsidRDefault="00A85313" w:rsidP="00FC1A68">
            <w:pPr>
              <w:spacing w:after="20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ЛР 10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160B4E4E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7C44D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CC2A020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0185E9E2" w14:textId="77777777" w:rsidR="00A85313" w:rsidRPr="00633640" w:rsidRDefault="00A85313" w:rsidP="00A8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A3921" w14:textId="77777777" w:rsidR="00A85313" w:rsidRPr="00633640" w:rsidRDefault="00A85313" w:rsidP="00A85313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-выступление на занятиях </w:t>
            </w:r>
            <w:proofErr w:type="spellStart"/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ссообщениями</w:t>
            </w:r>
            <w:proofErr w:type="spellEnd"/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B1E590B" w14:textId="77777777" w:rsidR="00A85313" w:rsidRPr="00633640" w:rsidRDefault="00A85313" w:rsidP="00A85313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664AC6DC" w14:textId="77777777" w:rsidR="00A85313" w:rsidRPr="00633640" w:rsidRDefault="00A85313" w:rsidP="00A8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40">
              <w:rPr>
                <w:rFonts w:ascii="Times New Roman" w:hAnsi="Times New Roman"/>
                <w:sz w:val="24"/>
                <w:szCs w:val="24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A85313" w14:paraId="75714759" w14:textId="77777777" w:rsidTr="00A85313">
        <w:tc>
          <w:tcPr>
            <w:tcW w:w="4785" w:type="dxa"/>
          </w:tcPr>
          <w:p w14:paraId="0916F23A" w14:textId="77777777" w:rsidR="00A85313" w:rsidRPr="00633640" w:rsidRDefault="00A85313" w:rsidP="00FC1A6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33640">
              <w:rPr>
                <w:rFonts w:ascii="Times New Roman" w:hAnsi="Times New Roman" w:cs="Times New Roman"/>
                <w:sz w:val="28"/>
                <w:szCs w:val="28"/>
              </w:rPr>
              <w:t>ЛР 11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640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представителям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этнокультурных,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конфессиональных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сохранению,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преумножению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трансляции</w:t>
            </w:r>
            <w:r w:rsidRPr="006336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633640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Pr="00633640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Pr="00633640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r w:rsidRPr="0063364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14:paraId="50575AE9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76D31" w14:textId="77777777" w:rsidR="00A85313" w:rsidRPr="00633640" w:rsidRDefault="00A8531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934D4C1" w14:textId="77777777" w:rsidR="00A85313" w:rsidRPr="00633640" w:rsidRDefault="00942523" w:rsidP="00FC1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6336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6336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преподавателями;</w:t>
            </w:r>
          </w:p>
          <w:p w14:paraId="0AD2D5CB" w14:textId="77777777" w:rsidR="00942523" w:rsidRPr="00633640" w:rsidRDefault="00942523" w:rsidP="00FC1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-готовность</w:t>
            </w:r>
            <w:r w:rsidRPr="0063364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64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общению</w:t>
            </w:r>
            <w:r w:rsidRPr="006336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Pr="006336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Pr="0063364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63364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Pr="006336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r w:rsidRPr="006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обстоятельствах;</w:t>
            </w:r>
          </w:p>
          <w:p w14:paraId="556092E1" w14:textId="77777777" w:rsidR="00942523" w:rsidRPr="00633640" w:rsidRDefault="00942523" w:rsidP="00942523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6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6336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14:paraId="74EF9C2C" w14:textId="77777777" w:rsidR="00942523" w:rsidRPr="00633640" w:rsidRDefault="00942523" w:rsidP="0094252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мастерства, олимпиадах,</w:t>
            </w:r>
            <w:r w:rsidRPr="006336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декадниках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по специальности,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6336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3640">
              <w:rPr>
                <w:rFonts w:ascii="Times New Roman" w:hAnsi="Times New Roman" w:cs="Times New Roman"/>
                <w:sz w:val="24"/>
                <w:szCs w:val="24"/>
              </w:rPr>
              <w:t>неделях.</w:t>
            </w:r>
          </w:p>
          <w:p w14:paraId="27474D68" w14:textId="77777777" w:rsidR="00942523" w:rsidRPr="00633640" w:rsidRDefault="00942523" w:rsidP="00FC1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CB26DB" w14:textId="77777777" w:rsidR="00A85313" w:rsidRPr="00D80B41" w:rsidRDefault="00A85313" w:rsidP="00A853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E6D69" w14:textId="77777777" w:rsidR="00A85313" w:rsidRPr="00D80B41" w:rsidRDefault="00A85313" w:rsidP="00A85313">
      <w:pPr>
        <w:spacing w:after="0" w:line="240" w:lineRule="auto"/>
      </w:pPr>
    </w:p>
    <w:p w14:paraId="31D8246B" w14:textId="77777777" w:rsidR="00F61CA2" w:rsidRDefault="00F61CA2"/>
    <w:sectPr w:rsidR="00F6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AC"/>
    <w:rsid w:val="000504AB"/>
    <w:rsid w:val="0012660B"/>
    <w:rsid w:val="00292D56"/>
    <w:rsid w:val="00335895"/>
    <w:rsid w:val="00337497"/>
    <w:rsid w:val="00396873"/>
    <w:rsid w:val="00633640"/>
    <w:rsid w:val="00663F4D"/>
    <w:rsid w:val="00684AB2"/>
    <w:rsid w:val="00731BD6"/>
    <w:rsid w:val="007C69CA"/>
    <w:rsid w:val="00875135"/>
    <w:rsid w:val="008E5D74"/>
    <w:rsid w:val="00942523"/>
    <w:rsid w:val="00A85313"/>
    <w:rsid w:val="00B506AC"/>
    <w:rsid w:val="00B6499E"/>
    <w:rsid w:val="00C11051"/>
    <w:rsid w:val="00E27039"/>
    <w:rsid w:val="00E34496"/>
    <w:rsid w:val="00EB6E02"/>
    <w:rsid w:val="00F42012"/>
    <w:rsid w:val="00F6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2A26"/>
  <w15:docId w15:val="{B673071F-B6D6-4AB0-AA71-1788C225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AC"/>
  </w:style>
  <w:style w:type="paragraph" w:styleId="1">
    <w:name w:val="heading 1"/>
    <w:basedOn w:val="a"/>
    <w:next w:val="a"/>
    <w:link w:val="10"/>
    <w:qFormat/>
    <w:rsid w:val="00B506AC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6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6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506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06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506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B506A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06AC"/>
    <w:rPr>
      <w:color w:val="800080" w:themeColor="followed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B506AC"/>
    <w:pPr>
      <w:spacing w:after="0" w:line="240" w:lineRule="auto"/>
      <w:ind w:left="220" w:hanging="220"/>
    </w:pPr>
  </w:style>
  <w:style w:type="paragraph" w:styleId="a5">
    <w:name w:val="header"/>
    <w:basedOn w:val="a"/>
    <w:link w:val="12"/>
    <w:uiPriority w:val="99"/>
    <w:semiHidden/>
    <w:unhideWhenUsed/>
    <w:qFormat/>
    <w:rsid w:val="00B506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semiHidden/>
    <w:locked/>
    <w:rsid w:val="00B506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B506AC"/>
  </w:style>
  <w:style w:type="paragraph" w:styleId="a7">
    <w:name w:val="footer"/>
    <w:basedOn w:val="a"/>
    <w:link w:val="13"/>
    <w:uiPriority w:val="99"/>
    <w:semiHidden/>
    <w:unhideWhenUsed/>
    <w:qFormat/>
    <w:rsid w:val="00B506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semiHidden/>
    <w:locked/>
    <w:rsid w:val="00B506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semiHidden/>
    <w:qFormat/>
    <w:rsid w:val="00B506AC"/>
  </w:style>
  <w:style w:type="paragraph" w:styleId="a9">
    <w:name w:val="Body Text"/>
    <w:basedOn w:val="a"/>
    <w:link w:val="aa"/>
    <w:uiPriority w:val="99"/>
    <w:semiHidden/>
    <w:unhideWhenUsed/>
    <w:qFormat/>
    <w:rsid w:val="00B506AC"/>
    <w:pPr>
      <w:spacing w:after="14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506AC"/>
  </w:style>
  <w:style w:type="paragraph" w:styleId="ab">
    <w:name w:val="List"/>
    <w:basedOn w:val="a9"/>
    <w:uiPriority w:val="99"/>
    <w:semiHidden/>
    <w:unhideWhenUsed/>
    <w:qFormat/>
    <w:rsid w:val="00B506AC"/>
    <w:rPr>
      <w:rFonts w:cs="Arial"/>
    </w:rPr>
  </w:style>
  <w:style w:type="character" w:customStyle="1" w:styleId="21">
    <w:name w:val="Основной текст с отступом 2 Знак"/>
    <w:basedOn w:val="a0"/>
    <w:link w:val="22"/>
    <w:uiPriority w:val="9"/>
    <w:semiHidden/>
    <w:qFormat/>
    <w:rsid w:val="00B506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Indent 2"/>
    <w:basedOn w:val="a"/>
    <w:link w:val="21"/>
    <w:uiPriority w:val="9"/>
    <w:semiHidden/>
    <w:unhideWhenUsed/>
    <w:qFormat/>
    <w:rsid w:val="00B506AC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B506AC"/>
    <w:pPr>
      <w:spacing w:after="0" w:line="240" w:lineRule="auto"/>
    </w:pPr>
  </w:style>
  <w:style w:type="paragraph" w:styleId="ad">
    <w:name w:val="List Paragraph"/>
    <w:basedOn w:val="a"/>
    <w:uiPriority w:val="1"/>
    <w:qFormat/>
    <w:rsid w:val="00B506A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9"/>
    <w:uiPriority w:val="99"/>
    <w:qFormat/>
    <w:rsid w:val="00B506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FontStyle26">
    <w:name w:val="Font Style26"/>
    <w:basedOn w:val="a0"/>
    <w:uiPriority w:val="99"/>
    <w:qFormat/>
    <w:rsid w:val="00B506A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B506A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B506AC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qFormat/>
    <w:rsid w:val="00B506AC"/>
  </w:style>
  <w:style w:type="character" w:customStyle="1" w:styleId="c5">
    <w:name w:val="c5"/>
    <w:basedOn w:val="a0"/>
    <w:qFormat/>
    <w:rsid w:val="00B506AC"/>
  </w:style>
  <w:style w:type="character" w:customStyle="1" w:styleId="c18">
    <w:name w:val="c18"/>
    <w:basedOn w:val="a0"/>
    <w:qFormat/>
    <w:rsid w:val="00B506AC"/>
  </w:style>
  <w:style w:type="character" w:customStyle="1" w:styleId="-">
    <w:name w:val="Интернет-ссылка"/>
    <w:basedOn w:val="a0"/>
    <w:uiPriority w:val="99"/>
    <w:rsid w:val="00B506AC"/>
    <w:rPr>
      <w:color w:val="0000FF" w:themeColor="hyperlink"/>
      <w:u w:val="single"/>
    </w:rPr>
  </w:style>
  <w:style w:type="character" w:customStyle="1" w:styleId="ListLabel1">
    <w:name w:val="ListLabel 1"/>
    <w:qFormat/>
    <w:rsid w:val="00B506AC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B506AC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B506AC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B506AC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B506AC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B506AC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B506AC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B506AC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B506AC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B506AC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B506AC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B506AC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B506AC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B506AC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B506AC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B506AC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B506AC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B506AC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B506AC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B506AC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B506AC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B506AC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B506AC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B506AC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B506AC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B506AC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B506AC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B506AC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B506AC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B506AC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B506AC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B506AC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B506AC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B506AC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B506AC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B506AC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B506AC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B506AC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B506AC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B506AC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  <w:lang w:val="en-US"/>
    </w:rPr>
  </w:style>
  <w:style w:type="character" w:customStyle="1" w:styleId="ListLabel41">
    <w:name w:val="ListLabel 41"/>
    <w:qFormat/>
    <w:rsid w:val="00B506AC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</w:rPr>
  </w:style>
  <w:style w:type="table" w:styleId="ae">
    <w:name w:val="Table Grid"/>
    <w:basedOn w:val="a1"/>
    <w:uiPriority w:val="59"/>
    <w:rsid w:val="00B5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3421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89175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infourok.ru/site/go?href=http%3A%2F%2Flikbez.spb.ru%2Ftests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gramma.ru%2FRUS%2F%3Fid%3D1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26</Pages>
  <Words>5297</Words>
  <Characters>30198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24</cp:revision>
  <dcterms:created xsi:type="dcterms:W3CDTF">2022-02-13T09:38:00Z</dcterms:created>
  <dcterms:modified xsi:type="dcterms:W3CDTF">2022-03-25T12:44:00Z</dcterms:modified>
</cp:coreProperties>
</file>